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328_2л Jazz-Funk Юніори Формейшн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359 Dance club STYLE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211 Dancity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445 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